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93BD" w14:textId="77777777" w:rsidR="00D936FB" w:rsidRPr="000304CF" w:rsidRDefault="00D936FB" w:rsidP="00D936FB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sz w:val="28"/>
          <w:szCs w:val="28"/>
        </w:rPr>
      </w:pPr>
      <w:r w:rsidRPr="000304CF">
        <w:rPr>
          <w:rFonts w:ascii="TimesNewRoman" w:hAnsi="TimesNewRoman" w:cs="TimesNewRoman"/>
          <w:b/>
          <w:i/>
          <w:sz w:val="28"/>
          <w:szCs w:val="28"/>
        </w:rPr>
        <w:t>RECLAMATIE ADMINISTRATIVA (2)</w:t>
      </w:r>
    </w:p>
    <w:p w14:paraId="1E8AA183" w14:textId="77777777" w:rsidR="00D936FB" w:rsidRPr="000304CF" w:rsidRDefault="00D936FB" w:rsidP="00D936FB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i/>
          <w:sz w:val="28"/>
          <w:szCs w:val="28"/>
        </w:rPr>
      </w:pPr>
      <w:r w:rsidRPr="000304CF">
        <w:rPr>
          <w:rFonts w:ascii="TimesNewRoman" w:hAnsi="TimesNewRoman" w:cs="TimesNewRoman"/>
          <w:b/>
          <w:i/>
          <w:sz w:val="28"/>
          <w:szCs w:val="28"/>
        </w:rPr>
        <w:t>model –</w:t>
      </w:r>
    </w:p>
    <w:p w14:paraId="4762EEFD" w14:textId="77777777" w:rsidR="00D936FB" w:rsidRDefault="00D936FB" w:rsidP="00D936FB">
      <w:pPr>
        <w:autoSpaceDE w:val="0"/>
        <w:autoSpaceDN w:val="0"/>
        <w:adjustRightInd w:val="0"/>
        <w:jc w:val="center"/>
        <w:rPr>
          <w:rFonts w:ascii="TimesNewRoman" w:hAnsi="TimesNewRoman" w:cs="TimesNewRoman"/>
          <w:i/>
          <w:sz w:val="28"/>
          <w:szCs w:val="28"/>
        </w:rPr>
      </w:pPr>
    </w:p>
    <w:p w14:paraId="397735EE" w14:textId="77777777" w:rsidR="00E64B5E" w:rsidRDefault="00A03232" w:rsidP="00A032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03232">
        <w:rPr>
          <w:b/>
          <w:sz w:val="28"/>
          <w:szCs w:val="28"/>
        </w:rPr>
        <w:t xml:space="preserve">De la: </w:t>
      </w:r>
    </w:p>
    <w:p w14:paraId="2D5CB305" w14:textId="77777777" w:rsidR="00E64B5E" w:rsidRPr="00AB3375" w:rsidRDefault="00E64B5E" w:rsidP="00E64B5E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B3375">
        <w:rPr>
          <w:sz w:val="28"/>
          <w:szCs w:val="28"/>
        </w:rPr>
        <w:t>SPITALUL MILITAR DE URGEN</w:t>
      </w:r>
      <w:r w:rsidRPr="00AB3375">
        <w:rPr>
          <w:sz w:val="28"/>
          <w:szCs w:val="28"/>
          <w:lang w:val="en-US"/>
        </w:rPr>
        <w:t xml:space="preserve">ȚĂ “DR. </w:t>
      </w:r>
      <w:r>
        <w:rPr>
          <w:sz w:val="28"/>
          <w:szCs w:val="28"/>
          <w:lang w:val="en-US"/>
        </w:rPr>
        <w:t>ALEXANDRU GAFENCU</w:t>
      </w:r>
      <w:r w:rsidRPr="00AB3375">
        <w:rPr>
          <w:sz w:val="28"/>
          <w:szCs w:val="28"/>
          <w:lang w:val="en-US"/>
        </w:rPr>
        <w:t>”</w:t>
      </w:r>
    </w:p>
    <w:p w14:paraId="584C8C33" w14:textId="77777777" w:rsidR="00E64B5E" w:rsidRPr="00AB3375" w:rsidRDefault="00E64B5E" w:rsidP="00E64B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3375">
        <w:rPr>
          <w:sz w:val="28"/>
          <w:szCs w:val="28"/>
        </w:rPr>
        <w:t>Constan</w:t>
      </w:r>
      <w:r w:rsidRPr="00AB3375">
        <w:rPr>
          <w:sz w:val="28"/>
          <w:szCs w:val="28"/>
          <w:lang w:val="en-US"/>
        </w:rPr>
        <w:t>ța</w:t>
      </w:r>
      <w:r w:rsidRPr="00AB3375">
        <w:rPr>
          <w:sz w:val="28"/>
          <w:szCs w:val="28"/>
        </w:rPr>
        <w:t>, Bulevardul Mamaia nr. 96, cod poștal 900527</w:t>
      </w:r>
    </w:p>
    <w:p w14:paraId="0BAB6203" w14:textId="77777777" w:rsidR="00E64B5E" w:rsidRPr="00AB3375" w:rsidRDefault="00E64B5E" w:rsidP="00E64B5E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AB3375">
        <w:rPr>
          <w:b/>
          <w:bCs/>
          <w:sz w:val="28"/>
          <w:szCs w:val="28"/>
          <w:lang w:val="en-US"/>
        </w:rPr>
        <w:t xml:space="preserve">Tel/fax </w:t>
      </w:r>
      <w:r w:rsidRPr="00AB3375">
        <w:rPr>
          <w:sz w:val="28"/>
          <w:szCs w:val="28"/>
          <w:lang w:val="en-US"/>
        </w:rPr>
        <w:t>0241.660.390</w:t>
      </w:r>
    </w:p>
    <w:p w14:paraId="48DBCCA1" w14:textId="77777777" w:rsidR="00E64B5E" w:rsidRDefault="00E64B5E" w:rsidP="00E64B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B3375">
        <w:rPr>
          <w:sz w:val="28"/>
          <w:szCs w:val="28"/>
        </w:rPr>
        <w:t xml:space="preserve">E-mail: </w:t>
      </w:r>
      <w:hyperlink r:id="rId7" w:history="1">
        <w:r w:rsidRPr="00AB3375">
          <w:rPr>
            <w:rStyle w:val="Hyperlink"/>
            <w:sz w:val="28"/>
            <w:szCs w:val="28"/>
          </w:rPr>
          <w:t>smuct@smuct.ro</w:t>
        </w:r>
      </w:hyperlink>
    </w:p>
    <w:p w14:paraId="33461787" w14:textId="77777777" w:rsidR="00D936FB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2301641F" w14:textId="77777777" w:rsidR="003F3DCA" w:rsidRDefault="003F3DCA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116869">
        <w:rPr>
          <w:rFonts w:ascii="TimesNewRoman" w:hAnsi="TimesNewRoman" w:cs="TimesNewRoman"/>
          <w:sz w:val="28"/>
          <w:szCs w:val="28"/>
        </w:rPr>
        <w:t>Data .....................</w:t>
      </w:r>
    </w:p>
    <w:p w14:paraId="076AB715" w14:textId="77777777" w:rsidR="006F7428" w:rsidRDefault="006F7428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23FE4E7D" w14:textId="77777777" w:rsidR="00A213F9" w:rsidRDefault="00A213F9" w:rsidP="00A213F9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881716">
        <w:rPr>
          <w:rFonts w:ascii="TimesNewRoman" w:hAnsi="TimesNewRoman" w:cs="TimesNewRoman"/>
          <w:b/>
          <w:sz w:val="28"/>
          <w:szCs w:val="28"/>
        </w:rPr>
        <w:t>COMANDANTUL</w:t>
      </w:r>
      <w:r>
        <w:rPr>
          <w:rFonts w:ascii="TimesNewRoman" w:hAnsi="TimesNewRoman" w:cs="TimesNewRoman"/>
          <w:b/>
          <w:sz w:val="28"/>
          <w:szCs w:val="28"/>
        </w:rPr>
        <w:t>UI</w:t>
      </w:r>
      <w:r w:rsidRPr="00881716">
        <w:rPr>
          <w:rFonts w:ascii="TimesNewRoman" w:hAnsi="TimesNewRoman" w:cs="TimesNewRoman"/>
          <w:b/>
          <w:sz w:val="28"/>
          <w:szCs w:val="28"/>
        </w:rPr>
        <w:t xml:space="preserve"> SPITALULUI </w:t>
      </w:r>
      <w:r w:rsidRPr="00881716">
        <w:rPr>
          <w:b/>
          <w:sz w:val="28"/>
          <w:szCs w:val="28"/>
        </w:rPr>
        <w:t>MILITAR DE URGEN</w:t>
      </w:r>
      <w:r w:rsidRPr="00881716">
        <w:rPr>
          <w:b/>
          <w:sz w:val="28"/>
          <w:szCs w:val="28"/>
          <w:lang w:val="en-US"/>
        </w:rPr>
        <w:t>ȚĂ</w:t>
      </w:r>
    </w:p>
    <w:p w14:paraId="6E15CB2D" w14:textId="77777777" w:rsidR="00D936FB" w:rsidRPr="00C116B0" w:rsidRDefault="00A213F9" w:rsidP="00A213F9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881716">
        <w:rPr>
          <w:b/>
          <w:sz w:val="28"/>
          <w:szCs w:val="28"/>
          <w:lang w:val="en-US"/>
        </w:rPr>
        <w:t xml:space="preserve">“DR. </w:t>
      </w:r>
      <w:r>
        <w:rPr>
          <w:b/>
          <w:sz w:val="28"/>
          <w:szCs w:val="28"/>
          <w:lang w:val="en-US"/>
        </w:rPr>
        <w:t>ALEXANDRU GAFENCU</w:t>
      </w:r>
      <w:r w:rsidRPr="00881716">
        <w:rPr>
          <w:b/>
          <w:sz w:val="28"/>
          <w:szCs w:val="28"/>
          <w:lang w:val="en-US"/>
        </w:rPr>
        <w:t>”</w:t>
      </w:r>
      <w:r>
        <w:rPr>
          <w:b/>
          <w:sz w:val="28"/>
          <w:szCs w:val="28"/>
          <w:lang w:val="en-US"/>
        </w:rPr>
        <w:t xml:space="preserve"> CONSTANȚA</w:t>
      </w:r>
    </w:p>
    <w:p w14:paraId="55207F46" w14:textId="77777777" w:rsidR="00016F0A" w:rsidRDefault="00016F0A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</w:p>
    <w:p w14:paraId="5ABF7912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Prin prezenta formulez o reclamaţie administrativ</w:t>
      </w:r>
      <w:r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>, conform Legii nr. 544/2001 privind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liberul acces la informaţiile de interes public, întrucât la cererea nr. ....... din data de .............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 xml:space="preserve">nu am </w:t>
      </w:r>
      <w:r w:rsidR="00A03232">
        <w:rPr>
          <w:rFonts w:ascii="TimesNewRoman" w:hAnsi="TimesNewRoman" w:cs="TimesNewRoman"/>
          <w:sz w:val="28"/>
          <w:szCs w:val="28"/>
        </w:rPr>
        <w:t>primit informaţiile solicitate î</w:t>
      </w:r>
      <w:r w:rsidRPr="00C116B0">
        <w:rPr>
          <w:rFonts w:ascii="TimesNewRoman" w:hAnsi="TimesNewRoman" w:cs="TimesNewRoman"/>
          <w:sz w:val="28"/>
          <w:szCs w:val="28"/>
        </w:rPr>
        <w:t>n termenul legal, stabilit de lege. Documentele de interes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 xml:space="preserve">public solicitate erau următoarele: </w:t>
      </w:r>
    </w:p>
    <w:p w14:paraId="7E947CCE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</w:t>
      </w:r>
    </w:p>
    <w:p w14:paraId="2184DFCD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</w:t>
      </w:r>
    </w:p>
    <w:p w14:paraId="018A83C8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</w:t>
      </w:r>
    </w:p>
    <w:p w14:paraId="39EE4DFF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</w:t>
      </w:r>
    </w:p>
    <w:p w14:paraId="06330E47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</w:t>
      </w:r>
    </w:p>
    <w:p w14:paraId="6FB7622D" w14:textId="54AFDA0F" w:rsidR="00D936FB" w:rsidRDefault="003C6E1D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BE926A6" wp14:editId="366B7D3A">
                <wp:simplePos x="0" y="0"/>
                <wp:positionH relativeFrom="column">
                  <wp:posOffset>1339850</wp:posOffset>
                </wp:positionH>
                <wp:positionV relativeFrom="paragraph">
                  <wp:posOffset>152400</wp:posOffset>
                </wp:positionV>
                <wp:extent cx="2628900" cy="411480"/>
                <wp:effectExtent l="0" t="806450" r="0" b="801370"/>
                <wp:wrapNone/>
                <wp:docPr id="146080048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377485">
                          <a:off x="0" y="0"/>
                          <a:ext cx="2628900" cy="411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C70540" w14:textId="77777777" w:rsidR="003C6E1D" w:rsidRDefault="003C6E1D" w:rsidP="003C6E1D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Model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926A6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5pt;margin-top:12pt;width:207pt;height:32.4pt;rotation:-259684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" filled="f" stroked="f">
                <o:lock v:ext="edit" shapetype="t"/>
                <v:textbox style="mso-fit-shape-to-text:t">
                  <w:txbxContent>
                    <w:p w14:paraId="75C70540" w14:textId="77777777" w:rsidR="003C6E1D" w:rsidRDefault="003C6E1D" w:rsidP="003C6E1D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 w:rsidR="00D936FB"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</w:t>
      </w:r>
    </w:p>
    <w:p w14:paraId="693E54E0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 xml:space="preserve">Documentele solicitate se încadrează </w:t>
      </w:r>
      <w:r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categoria informaţiilor de interes public, din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următoarele considerente:</w:t>
      </w:r>
    </w:p>
    <w:p w14:paraId="174B1162" w14:textId="77777777" w:rsidR="00D936FB" w:rsidRDefault="00D936FB" w:rsidP="00D936FB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</w:t>
      </w:r>
      <w:r>
        <w:rPr>
          <w:rFonts w:ascii="TimesNewRoman" w:hAnsi="TimesNewRoman" w:cs="TimesNewRoman"/>
          <w:sz w:val="28"/>
          <w:szCs w:val="28"/>
        </w:rPr>
        <w:t>....</w:t>
      </w:r>
      <w:r w:rsidRPr="00C116B0">
        <w:rPr>
          <w:rFonts w:ascii="TimesNewRoman" w:hAnsi="TimesNewRoman" w:cs="TimesNewRoman"/>
          <w:sz w:val="28"/>
          <w:szCs w:val="28"/>
        </w:rPr>
        <w:t>.....</w:t>
      </w:r>
      <w:r>
        <w:rPr>
          <w:rFonts w:ascii="TimesNewRoman" w:hAnsi="TimesNewRoman" w:cs="TimesNewRoman"/>
          <w:sz w:val="28"/>
          <w:szCs w:val="28"/>
        </w:rPr>
        <w:t>.......</w:t>
      </w:r>
      <w:r w:rsidRPr="00C116B0">
        <w:rPr>
          <w:rFonts w:ascii="TimesNewRoman" w:hAnsi="TimesNewRoman" w:cs="TimesNewRoman"/>
          <w:sz w:val="28"/>
          <w:szCs w:val="28"/>
        </w:rPr>
        <w:t>. ..........................................................................................................</w:t>
      </w:r>
      <w:r>
        <w:rPr>
          <w:rFonts w:ascii="TimesNewRoman" w:hAnsi="TimesNewRoman" w:cs="TimesNewRoman"/>
          <w:sz w:val="28"/>
          <w:szCs w:val="28"/>
        </w:rPr>
        <w:t>...........................</w:t>
      </w:r>
    </w:p>
    <w:p w14:paraId="35E6A7AE" w14:textId="77777777" w:rsidR="00D936FB" w:rsidRPr="00C116B0" w:rsidRDefault="00D936FB" w:rsidP="00A213F9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Prin prezenta solicit revenirea asupra deciziei de a nu primi informaţiile de interes public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 xml:space="preserve">solicitate </w:t>
      </w:r>
      <w:r w:rsidR="00A03232"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scris/</w:t>
      </w:r>
      <w:r w:rsidR="00A03232"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format electronic, considerând c</w:t>
      </w:r>
      <w:r w:rsidR="006F7428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dreptul meu la informaţie, conform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legii, a fost lezat.</w:t>
      </w:r>
    </w:p>
    <w:p w14:paraId="6CBB9833" w14:textId="77777777" w:rsidR="00D936FB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73CABC22" w14:textId="77777777" w:rsidR="00D936FB" w:rsidRDefault="00D936FB" w:rsidP="00016F0A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Va mulţumesc pentru solicitudine,</w:t>
      </w:r>
    </w:p>
    <w:p w14:paraId="43A05BDD" w14:textId="77777777" w:rsidR="00D936FB" w:rsidRPr="00C116B0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..........................</w:t>
      </w:r>
    </w:p>
    <w:p w14:paraId="79F0FC55" w14:textId="77777777" w:rsidR="00D936FB" w:rsidRPr="00C116B0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(semnătura petentului)</w:t>
      </w:r>
    </w:p>
    <w:p w14:paraId="2D0D3AEC" w14:textId="77777777" w:rsidR="00D936FB" w:rsidRPr="00C116B0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Numele si adresa petentului ............................</w:t>
      </w:r>
    </w:p>
    <w:p w14:paraId="6F9A34E4" w14:textId="77777777" w:rsidR="00D936FB" w:rsidRPr="00C116B0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Adresa .................................................</w:t>
      </w:r>
    </w:p>
    <w:p w14:paraId="09EC01C6" w14:textId="77777777" w:rsidR="00D936FB" w:rsidRPr="00C116B0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Telefon ................................................</w:t>
      </w:r>
    </w:p>
    <w:p w14:paraId="3E0CAE9E" w14:textId="77777777" w:rsidR="00D936FB" w:rsidRPr="00C116B0" w:rsidRDefault="00D936FB" w:rsidP="00D936FB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Fax ....................................................</w:t>
      </w:r>
    </w:p>
    <w:p w14:paraId="0793CB41" w14:textId="77777777" w:rsidR="00D936FB" w:rsidRDefault="00D936FB"/>
    <w:sectPr w:rsidR="00D936FB" w:rsidSect="00EC0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9A5A" w14:textId="77777777" w:rsidR="00905AE6" w:rsidRDefault="00905AE6" w:rsidP="00016F0A">
      <w:r>
        <w:separator/>
      </w:r>
    </w:p>
  </w:endnote>
  <w:endnote w:type="continuationSeparator" w:id="0">
    <w:p w14:paraId="35BC4A9C" w14:textId="77777777" w:rsidR="00905AE6" w:rsidRDefault="00905AE6" w:rsidP="0001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C40B" w14:textId="77777777" w:rsidR="00905AE6" w:rsidRDefault="00905AE6" w:rsidP="00016F0A">
      <w:r>
        <w:separator/>
      </w:r>
    </w:p>
  </w:footnote>
  <w:footnote w:type="continuationSeparator" w:id="0">
    <w:p w14:paraId="0DA3C915" w14:textId="77777777" w:rsidR="00905AE6" w:rsidRDefault="00905AE6" w:rsidP="0001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0632F"/>
    <w:multiLevelType w:val="hybridMultilevel"/>
    <w:tmpl w:val="E0C2FF58"/>
    <w:lvl w:ilvl="0" w:tplc="7018CF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360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FB"/>
    <w:rsid w:val="00016F0A"/>
    <w:rsid w:val="000434DB"/>
    <w:rsid w:val="003C6E1D"/>
    <w:rsid w:val="003F3DCA"/>
    <w:rsid w:val="006F7428"/>
    <w:rsid w:val="00905AE6"/>
    <w:rsid w:val="009137FF"/>
    <w:rsid w:val="00A03232"/>
    <w:rsid w:val="00A213F9"/>
    <w:rsid w:val="00AF6AF8"/>
    <w:rsid w:val="00D35660"/>
    <w:rsid w:val="00D936FB"/>
    <w:rsid w:val="00DD0AE8"/>
    <w:rsid w:val="00E64B5E"/>
    <w:rsid w:val="00E704D5"/>
    <w:rsid w:val="00E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8FC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FB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D936FB"/>
    <w:rPr>
      <w:rFonts w:ascii="Arial" w:hAnsi="Arial"/>
      <w:lang w:val="pl-PL" w:eastAsia="pl-PL"/>
    </w:rPr>
  </w:style>
  <w:style w:type="character" w:styleId="Hyperlink">
    <w:name w:val="Hyperlink"/>
    <w:uiPriority w:val="99"/>
    <w:unhideWhenUsed/>
    <w:rsid w:val="00E64B5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6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6F0A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16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16F0A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uct@smuc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mailto:smuct@smuct.ro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2025-03-03T06:18:00Z</dcterms:created>
  <dcterms:modified xsi:type="dcterms:W3CDTF">2025-03-03T06:18:00Z</dcterms:modified>
</cp:coreProperties>
</file>